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3" w:rsidRPr="00254803" w:rsidRDefault="00254803" w:rsidP="00254803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Blaze Cross Country Invitational</w:t>
      </w:r>
    </w:p>
    <w:p w:rsidR="00254803" w:rsidRPr="00254803" w:rsidRDefault="00254803" w:rsidP="00254803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October 18, 2014</w:t>
      </w:r>
    </w:p>
    <w:p w:rsidR="00254803" w:rsidRPr="00254803" w:rsidRDefault="00254803" w:rsidP="00254803">
      <w:pPr>
        <w:spacing w:after="0"/>
        <w:jc w:val="center"/>
        <w:rPr>
          <w:b/>
          <w:sz w:val="28"/>
        </w:rPr>
      </w:pPr>
    </w:p>
    <w:p w:rsidR="00254803" w:rsidRPr="00254803" w:rsidRDefault="00254803" w:rsidP="00254803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Results</w:t>
      </w:r>
    </w:p>
    <w:p w:rsidR="00254803" w:rsidRDefault="00254803" w:rsidP="00254803">
      <w:pPr>
        <w:spacing w:after="0"/>
        <w:jc w:val="center"/>
        <w:rPr>
          <w:sz w:val="32"/>
        </w:rPr>
      </w:pPr>
      <w:r w:rsidRPr="00AF47DC">
        <w:rPr>
          <w:sz w:val="32"/>
        </w:rPr>
        <w:t>8 &amp; under</w:t>
      </w:r>
      <w:r>
        <w:rPr>
          <w:sz w:val="32"/>
        </w:rPr>
        <w:t xml:space="preserve">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B16DA0" w:rsidTr="00F31957">
        <w:trPr>
          <w:trHeight w:val="440"/>
        </w:trPr>
        <w:tc>
          <w:tcPr>
            <w:tcW w:w="715" w:type="dxa"/>
          </w:tcPr>
          <w:p w:rsidR="00B16DA0" w:rsidRPr="00F31957" w:rsidRDefault="00F31957" w:rsidP="00F31957">
            <w:pPr>
              <w:jc w:val="center"/>
              <w:rPr>
                <w:b/>
              </w:rPr>
            </w:pPr>
            <w:r w:rsidRPr="00F31957">
              <w:rPr>
                <w:b/>
              </w:rPr>
              <w:t>Place</w:t>
            </w:r>
          </w:p>
        </w:tc>
        <w:tc>
          <w:tcPr>
            <w:tcW w:w="3959" w:type="dxa"/>
          </w:tcPr>
          <w:p w:rsidR="00B16DA0" w:rsidRPr="00F31957" w:rsidRDefault="00F31957" w:rsidP="00F31957">
            <w:pPr>
              <w:jc w:val="center"/>
              <w:rPr>
                <w:b/>
              </w:rPr>
            </w:pPr>
            <w:r w:rsidRPr="00F31957">
              <w:rPr>
                <w:b/>
              </w:rPr>
              <w:t>Name</w:t>
            </w:r>
          </w:p>
        </w:tc>
        <w:tc>
          <w:tcPr>
            <w:tcW w:w="2338" w:type="dxa"/>
          </w:tcPr>
          <w:p w:rsidR="00B16DA0" w:rsidRPr="00F31957" w:rsidRDefault="00F31957" w:rsidP="00F31957">
            <w:pPr>
              <w:jc w:val="center"/>
              <w:rPr>
                <w:b/>
              </w:rPr>
            </w:pPr>
            <w:r w:rsidRPr="00F31957">
              <w:rPr>
                <w:b/>
              </w:rPr>
              <w:t>Bib Number</w:t>
            </w:r>
          </w:p>
        </w:tc>
        <w:tc>
          <w:tcPr>
            <w:tcW w:w="2338" w:type="dxa"/>
          </w:tcPr>
          <w:p w:rsidR="00B16DA0" w:rsidRPr="00F31957" w:rsidRDefault="00F31957" w:rsidP="00F31957">
            <w:pPr>
              <w:jc w:val="center"/>
              <w:rPr>
                <w:b/>
              </w:rPr>
            </w:pPr>
            <w:r w:rsidRPr="00F31957">
              <w:rPr>
                <w:b/>
              </w:rPr>
              <w:t>Time</w:t>
            </w:r>
          </w:p>
        </w:tc>
      </w:tr>
      <w:tr w:rsidR="00B16DA0" w:rsidTr="00F31957">
        <w:tc>
          <w:tcPr>
            <w:tcW w:w="715" w:type="dxa"/>
          </w:tcPr>
          <w:p w:rsidR="00225B8B" w:rsidRDefault="00225B8B" w:rsidP="00D02CE0">
            <w:r>
              <w:t>1</w:t>
            </w:r>
          </w:p>
        </w:tc>
        <w:tc>
          <w:tcPr>
            <w:tcW w:w="3959" w:type="dxa"/>
          </w:tcPr>
          <w:p w:rsidR="00225B8B" w:rsidRDefault="00225B8B" w:rsidP="00D02CE0">
            <w:r>
              <w:t>Levi Snyder</w:t>
            </w:r>
          </w:p>
        </w:tc>
        <w:tc>
          <w:tcPr>
            <w:tcW w:w="2338" w:type="dxa"/>
          </w:tcPr>
          <w:p w:rsidR="00B16DA0" w:rsidRDefault="002975B3" w:rsidP="00D02CE0">
            <w:r>
              <w:t>117</w:t>
            </w:r>
          </w:p>
        </w:tc>
        <w:tc>
          <w:tcPr>
            <w:tcW w:w="2338" w:type="dxa"/>
          </w:tcPr>
          <w:p w:rsidR="00B16DA0" w:rsidRDefault="002975B3" w:rsidP="00D02CE0">
            <w:r>
              <w:t>10:52.2</w:t>
            </w:r>
          </w:p>
        </w:tc>
      </w:tr>
      <w:tr w:rsidR="00B16DA0" w:rsidTr="00F31957">
        <w:tc>
          <w:tcPr>
            <w:tcW w:w="715" w:type="dxa"/>
          </w:tcPr>
          <w:p w:rsidR="002975B3" w:rsidRDefault="002975B3" w:rsidP="00D02CE0">
            <w:r>
              <w:t>2</w:t>
            </w:r>
          </w:p>
        </w:tc>
        <w:tc>
          <w:tcPr>
            <w:tcW w:w="3959" w:type="dxa"/>
          </w:tcPr>
          <w:p w:rsidR="00B16DA0" w:rsidRDefault="00D02CE0" w:rsidP="00D02CE0">
            <w:r>
              <w:t>Colton Albright</w:t>
            </w:r>
          </w:p>
        </w:tc>
        <w:tc>
          <w:tcPr>
            <w:tcW w:w="2338" w:type="dxa"/>
          </w:tcPr>
          <w:p w:rsidR="00B16DA0" w:rsidRDefault="00D02CE0" w:rsidP="00D02CE0">
            <w:r>
              <w:t>103</w:t>
            </w:r>
          </w:p>
        </w:tc>
        <w:tc>
          <w:tcPr>
            <w:tcW w:w="2338" w:type="dxa"/>
          </w:tcPr>
          <w:p w:rsidR="00D02CE0" w:rsidRDefault="00D02CE0" w:rsidP="00D02CE0">
            <w:r>
              <w:t>11:18.5</w:t>
            </w:r>
          </w:p>
        </w:tc>
      </w:tr>
      <w:tr w:rsidR="00B16DA0" w:rsidTr="00F31957">
        <w:tc>
          <w:tcPr>
            <w:tcW w:w="715" w:type="dxa"/>
          </w:tcPr>
          <w:p w:rsidR="00B16DA0" w:rsidRDefault="00D02CE0" w:rsidP="00D02CE0">
            <w:r>
              <w:t>3</w:t>
            </w:r>
          </w:p>
        </w:tc>
        <w:tc>
          <w:tcPr>
            <w:tcW w:w="3959" w:type="dxa"/>
          </w:tcPr>
          <w:p w:rsidR="00B16DA0" w:rsidRDefault="00D02CE0" w:rsidP="00D02CE0">
            <w:r>
              <w:t>Joshua Townsend</w:t>
            </w:r>
          </w:p>
        </w:tc>
        <w:tc>
          <w:tcPr>
            <w:tcW w:w="2338" w:type="dxa"/>
          </w:tcPr>
          <w:p w:rsidR="00B16DA0" w:rsidRDefault="00D02CE0" w:rsidP="00D02CE0">
            <w:r>
              <w:t>107</w:t>
            </w:r>
          </w:p>
        </w:tc>
        <w:tc>
          <w:tcPr>
            <w:tcW w:w="2338" w:type="dxa"/>
          </w:tcPr>
          <w:p w:rsidR="00B16DA0" w:rsidRDefault="00D02CE0" w:rsidP="00D02CE0">
            <w:r>
              <w:t>12:15.3</w:t>
            </w:r>
          </w:p>
        </w:tc>
      </w:tr>
      <w:tr w:rsidR="00B16DA0" w:rsidTr="00F31957">
        <w:tc>
          <w:tcPr>
            <w:tcW w:w="715" w:type="dxa"/>
          </w:tcPr>
          <w:p w:rsidR="00B16DA0" w:rsidRDefault="00D02CE0" w:rsidP="00D02CE0">
            <w:r>
              <w:t>4</w:t>
            </w:r>
          </w:p>
        </w:tc>
        <w:tc>
          <w:tcPr>
            <w:tcW w:w="3959" w:type="dxa"/>
          </w:tcPr>
          <w:p w:rsidR="00B16DA0" w:rsidRDefault="00D02CE0" w:rsidP="00D02CE0">
            <w:r>
              <w:t xml:space="preserve">Robert </w:t>
            </w:r>
            <w:proofErr w:type="spellStart"/>
            <w:r>
              <w:t>Brandmeir</w:t>
            </w:r>
            <w:proofErr w:type="spellEnd"/>
          </w:p>
        </w:tc>
        <w:tc>
          <w:tcPr>
            <w:tcW w:w="2338" w:type="dxa"/>
          </w:tcPr>
          <w:p w:rsidR="00B16DA0" w:rsidRDefault="00D02CE0" w:rsidP="00D02CE0">
            <w:r>
              <w:t>131</w:t>
            </w:r>
          </w:p>
        </w:tc>
        <w:tc>
          <w:tcPr>
            <w:tcW w:w="2338" w:type="dxa"/>
          </w:tcPr>
          <w:p w:rsidR="00B16DA0" w:rsidRDefault="00D02CE0" w:rsidP="00D02CE0">
            <w:r>
              <w:t>17:33.5</w:t>
            </w:r>
          </w:p>
        </w:tc>
      </w:tr>
      <w:tr w:rsidR="00B16DA0" w:rsidTr="00F31957">
        <w:tc>
          <w:tcPr>
            <w:tcW w:w="715" w:type="dxa"/>
          </w:tcPr>
          <w:p w:rsidR="00B16DA0" w:rsidRDefault="00B16DA0"/>
        </w:tc>
        <w:tc>
          <w:tcPr>
            <w:tcW w:w="3959" w:type="dxa"/>
          </w:tcPr>
          <w:p w:rsidR="00B16DA0" w:rsidRDefault="00B16DA0"/>
        </w:tc>
        <w:tc>
          <w:tcPr>
            <w:tcW w:w="2338" w:type="dxa"/>
          </w:tcPr>
          <w:p w:rsidR="00B16DA0" w:rsidRDefault="00B16DA0"/>
        </w:tc>
        <w:tc>
          <w:tcPr>
            <w:tcW w:w="2338" w:type="dxa"/>
          </w:tcPr>
          <w:p w:rsidR="00B16DA0" w:rsidRDefault="00B16DA0"/>
        </w:tc>
      </w:tr>
      <w:tr w:rsidR="00B16DA0" w:rsidTr="00F31957">
        <w:tc>
          <w:tcPr>
            <w:tcW w:w="715" w:type="dxa"/>
          </w:tcPr>
          <w:p w:rsidR="00B16DA0" w:rsidRDefault="00B16DA0"/>
        </w:tc>
        <w:tc>
          <w:tcPr>
            <w:tcW w:w="3959" w:type="dxa"/>
          </w:tcPr>
          <w:p w:rsidR="00B16DA0" w:rsidRDefault="00B16DA0"/>
        </w:tc>
        <w:tc>
          <w:tcPr>
            <w:tcW w:w="2338" w:type="dxa"/>
          </w:tcPr>
          <w:p w:rsidR="00B16DA0" w:rsidRDefault="00B16DA0"/>
        </w:tc>
        <w:tc>
          <w:tcPr>
            <w:tcW w:w="2338" w:type="dxa"/>
          </w:tcPr>
          <w:p w:rsidR="00B16DA0" w:rsidRDefault="00B16DA0"/>
        </w:tc>
      </w:tr>
      <w:tr w:rsidR="00B16DA0" w:rsidTr="00F31957">
        <w:tc>
          <w:tcPr>
            <w:tcW w:w="715" w:type="dxa"/>
          </w:tcPr>
          <w:p w:rsidR="00B16DA0" w:rsidRDefault="00B16DA0"/>
        </w:tc>
        <w:tc>
          <w:tcPr>
            <w:tcW w:w="3959" w:type="dxa"/>
          </w:tcPr>
          <w:p w:rsidR="00B16DA0" w:rsidRDefault="00B16DA0"/>
        </w:tc>
        <w:tc>
          <w:tcPr>
            <w:tcW w:w="2338" w:type="dxa"/>
          </w:tcPr>
          <w:p w:rsidR="00B16DA0" w:rsidRDefault="00B16DA0"/>
        </w:tc>
        <w:tc>
          <w:tcPr>
            <w:tcW w:w="2338" w:type="dxa"/>
          </w:tcPr>
          <w:p w:rsidR="00B16DA0" w:rsidRDefault="00B16DA0"/>
        </w:tc>
      </w:tr>
      <w:tr w:rsidR="00B16DA0" w:rsidTr="00F31957">
        <w:tc>
          <w:tcPr>
            <w:tcW w:w="715" w:type="dxa"/>
          </w:tcPr>
          <w:p w:rsidR="00B16DA0" w:rsidRDefault="00B16DA0" w:rsidP="005B6B53"/>
        </w:tc>
        <w:tc>
          <w:tcPr>
            <w:tcW w:w="3959" w:type="dxa"/>
          </w:tcPr>
          <w:p w:rsidR="00B16DA0" w:rsidRDefault="00B16DA0" w:rsidP="005B6B53"/>
        </w:tc>
        <w:tc>
          <w:tcPr>
            <w:tcW w:w="2338" w:type="dxa"/>
          </w:tcPr>
          <w:p w:rsidR="00B16DA0" w:rsidRDefault="00B16DA0" w:rsidP="005B6B53"/>
        </w:tc>
        <w:tc>
          <w:tcPr>
            <w:tcW w:w="2338" w:type="dxa"/>
          </w:tcPr>
          <w:p w:rsidR="00B16DA0" w:rsidRDefault="00B16DA0" w:rsidP="005B6B53"/>
        </w:tc>
      </w:tr>
      <w:tr w:rsidR="00B16DA0" w:rsidTr="00F31957">
        <w:tc>
          <w:tcPr>
            <w:tcW w:w="715" w:type="dxa"/>
          </w:tcPr>
          <w:p w:rsidR="00B16DA0" w:rsidRDefault="00B16DA0" w:rsidP="005B6B53"/>
        </w:tc>
        <w:tc>
          <w:tcPr>
            <w:tcW w:w="3959" w:type="dxa"/>
          </w:tcPr>
          <w:p w:rsidR="00B16DA0" w:rsidRDefault="00B16DA0" w:rsidP="005B6B53"/>
        </w:tc>
        <w:tc>
          <w:tcPr>
            <w:tcW w:w="2338" w:type="dxa"/>
          </w:tcPr>
          <w:p w:rsidR="00B16DA0" w:rsidRDefault="00B16DA0" w:rsidP="005B6B53"/>
        </w:tc>
        <w:tc>
          <w:tcPr>
            <w:tcW w:w="2338" w:type="dxa"/>
          </w:tcPr>
          <w:p w:rsidR="00B16DA0" w:rsidRDefault="00B16DA0" w:rsidP="005B6B53"/>
        </w:tc>
      </w:tr>
      <w:tr w:rsidR="00B16DA0" w:rsidTr="00F31957">
        <w:tc>
          <w:tcPr>
            <w:tcW w:w="715" w:type="dxa"/>
          </w:tcPr>
          <w:p w:rsidR="00B16DA0" w:rsidRDefault="00B16DA0" w:rsidP="005B6B53"/>
        </w:tc>
        <w:tc>
          <w:tcPr>
            <w:tcW w:w="3959" w:type="dxa"/>
          </w:tcPr>
          <w:p w:rsidR="00B16DA0" w:rsidRDefault="00B16DA0" w:rsidP="005B6B53"/>
        </w:tc>
        <w:tc>
          <w:tcPr>
            <w:tcW w:w="2338" w:type="dxa"/>
          </w:tcPr>
          <w:p w:rsidR="00B16DA0" w:rsidRDefault="00B16DA0" w:rsidP="005B6B53"/>
        </w:tc>
        <w:tc>
          <w:tcPr>
            <w:tcW w:w="2338" w:type="dxa"/>
          </w:tcPr>
          <w:p w:rsidR="00B16DA0" w:rsidRDefault="00B16DA0" w:rsidP="005B6B53"/>
        </w:tc>
      </w:tr>
      <w:tr w:rsidR="00B16DA0" w:rsidTr="00F31957">
        <w:tc>
          <w:tcPr>
            <w:tcW w:w="715" w:type="dxa"/>
          </w:tcPr>
          <w:p w:rsidR="00B16DA0" w:rsidRDefault="00B16DA0" w:rsidP="005B6B53"/>
        </w:tc>
        <w:tc>
          <w:tcPr>
            <w:tcW w:w="3959" w:type="dxa"/>
          </w:tcPr>
          <w:p w:rsidR="00B16DA0" w:rsidRDefault="00B16DA0" w:rsidP="005B6B53"/>
        </w:tc>
        <w:tc>
          <w:tcPr>
            <w:tcW w:w="2338" w:type="dxa"/>
          </w:tcPr>
          <w:p w:rsidR="00B16DA0" w:rsidRDefault="00B16DA0" w:rsidP="005B6B53"/>
        </w:tc>
        <w:tc>
          <w:tcPr>
            <w:tcW w:w="2338" w:type="dxa"/>
          </w:tcPr>
          <w:p w:rsidR="00B16DA0" w:rsidRDefault="00B16DA0" w:rsidP="005B6B53"/>
        </w:tc>
      </w:tr>
    </w:tbl>
    <w:p w:rsidR="00D76C02" w:rsidRDefault="00D848AF"/>
    <w:p w:rsidR="00F31957" w:rsidRDefault="00F31957"/>
    <w:p w:rsidR="00D02CE0" w:rsidRDefault="00D02CE0"/>
    <w:p w:rsidR="00D02CE0" w:rsidRDefault="00D02CE0"/>
    <w:p w:rsidR="00D02CE0" w:rsidRDefault="00D02CE0"/>
    <w:p w:rsidR="00D02CE0" w:rsidRDefault="00D02CE0"/>
    <w:p w:rsidR="00D02CE0" w:rsidRDefault="00D02CE0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D02CE0" w:rsidRDefault="00D02CE0"/>
    <w:p w:rsidR="00F31957" w:rsidRDefault="00F31957"/>
    <w:p w:rsidR="00F31957" w:rsidRDefault="00F31957"/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lastRenderedPageBreak/>
        <w:t>Blaze Cross Country Invitational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October 18, 2014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Results</w:t>
      </w:r>
    </w:p>
    <w:p w:rsidR="00F31957" w:rsidRDefault="00F31957" w:rsidP="00F31957">
      <w:pPr>
        <w:spacing w:after="0"/>
        <w:jc w:val="center"/>
        <w:rPr>
          <w:sz w:val="32"/>
        </w:rPr>
      </w:pPr>
      <w:r w:rsidRPr="00AF47DC">
        <w:rPr>
          <w:sz w:val="32"/>
        </w:rPr>
        <w:t>8 &amp; under</w:t>
      </w:r>
      <w:r>
        <w:rPr>
          <w:sz w:val="32"/>
        </w:rPr>
        <w:t xml:space="preserve">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F31957" w:rsidTr="005B6B53">
        <w:trPr>
          <w:trHeight w:val="440"/>
        </w:trPr>
        <w:tc>
          <w:tcPr>
            <w:tcW w:w="715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Place</w:t>
            </w:r>
          </w:p>
        </w:tc>
        <w:tc>
          <w:tcPr>
            <w:tcW w:w="3959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Name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Bib Number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Time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C61919" w:rsidP="005B6B53">
            <w:r>
              <w:t>1</w:t>
            </w:r>
          </w:p>
        </w:tc>
        <w:tc>
          <w:tcPr>
            <w:tcW w:w="3959" w:type="dxa"/>
          </w:tcPr>
          <w:p w:rsidR="00C61919" w:rsidRDefault="00C61919" w:rsidP="005B6B53"/>
          <w:p w:rsidR="00F31957" w:rsidRDefault="00D02CE0" w:rsidP="005B6B53">
            <w:r>
              <w:t>Giada Vitale</w:t>
            </w:r>
          </w:p>
        </w:tc>
        <w:tc>
          <w:tcPr>
            <w:tcW w:w="2338" w:type="dxa"/>
          </w:tcPr>
          <w:p w:rsidR="00C61919" w:rsidRDefault="00C61919" w:rsidP="005B6B53"/>
          <w:p w:rsidR="00F31957" w:rsidRDefault="00D02CE0" w:rsidP="005B6B53">
            <w:r>
              <w:t>128</w:t>
            </w:r>
          </w:p>
        </w:tc>
        <w:tc>
          <w:tcPr>
            <w:tcW w:w="2338" w:type="dxa"/>
          </w:tcPr>
          <w:p w:rsidR="00C61919" w:rsidRDefault="00C61919" w:rsidP="005B6B53"/>
          <w:p w:rsidR="00F31957" w:rsidRDefault="00D02CE0" w:rsidP="005B6B53">
            <w:r>
              <w:t>14:32.9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D02CE0" w:rsidRDefault="00D02CE0" w:rsidP="005B6B53">
            <w:r>
              <w:t>2</w:t>
            </w:r>
          </w:p>
        </w:tc>
        <w:tc>
          <w:tcPr>
            <w:tcW w:w="3959" w:type="dxa"/>
          </w:tcPr>
          <w:p w:rsidR="00C61919" w:rsidRDefault="00C61919" w:rsidP="005B6B53"/>
          <w:p w:rsidR="00F31957" w:rsidRDefault="00C61919" w:rsidP="005B6B53">
            <w:r>
              <w:t xml:space="preserve">Anna </w:t>
            </w:r>
            <w:proofErr w:type="spellStart"/>
            <w:r>
              <w:t>Ardire</w:t>
            </w:r>
            <w:proofErr w:type="spellEnd"/>
          </w:p>
        </w:tc>
        <w:tc>
          <w:tcPr>
            <w:tcW w:w="2338" w:type="dxa"/>
          </w:tcPr>
          <w:p w:rsidR="00F31957" w:rsidRDefault="00F31957" w:rsidP="005B6B53"/>
          <w:p w:rsidR="00C61919" w:rsidRDefault="00C61919" w:rsidP="005B6B53">
            <w:r>
              <w:t>118</w:t>
            </w:r>
          </w:p>
        </w:tc>
        <w:tc>
          <w:tcPr>
            <w:tcW w:w="2338" w:type="dxa"/>
          </w:tcPr>
          <w:p w:rsidR="00C61919" w:rsidRDefault="00C61919" w:rsidP="005B6B53"/>
          <w:p w:rsidR="00F31957" w:rsidRDefault="00C61919" w:rsidP="005B6B53">
            <w:r>
              <w:t>15:25.6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C61919" w:rsidP="005B6B53">
            <w:r>
              <w:t>3</w:t>
            </w:r>
          </w:p>
        </w:tc>
        <w:tc>
          <w:tcPr>
            <w:tcW w:w="3959" w:type="dxa"/>
          </w:tcPr>
          <w:p w:rsidR="00F31957" w:rsidRDefault="00F31957" w:rsidP="005B6B53"/>
          <w:p w:rsidR="00C61919" w:rsidRDefault="00C61919" w:rsidP="005B6B53">
            <w:r>
              <w:t>Lucina Vitale</w:t>
            </w:r>
          </w:p>
        </w:tc>
        <w:tc>
          <w:tcPr>
            <w:tcW w:w="2338" w:type="dxa"/>
          </w:tcPr>
          <w:p w:rsidR="00F31957" w:rsidRDefault="00F31957" w:rsidP="005B6B53"/>
          <w:p w:rsidR="00C61919" w:rsidRDefault="00C61919" w:rsidP="005B6B53">
            <w:r>
              <w:t>129</w:t>
            </w:r>
          </w:p>
        </w:tc>
        <w:tc>
          <w:tcPr>
            <w:tcW w:w="2338" w:type="dxa"/>
          </w:tcPr>
          <w:p w:rsidR="00F31957" w:rsidRDefault="00F31957" w:rsidP="005B6B53"/>
          <w:p w:rsidR="00C61919" w:rsidRDefault="00C61919" w:rsidP="005B6B53">
            <w:r>
              <w:t>18:14.4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</w:tbl>
    <w:p w:rsidR="00F31957" w:rsidRDefault="00F31957" w:rsidP="00F31957"/>
    <w:p w:rsidR="00F31957" w:rsidRDefault="00F31957"/>
    <w:p w:rsidR="00F31957" w:rsidRDefault="00F31957"/>
    <w:p w:rsidR="00C61919" w:rsidRDefault="00C61919"/>
    <w:p w:rsidR="00C61919" w:rsidRDefault="00C61919"/>
    <w:p w:rsidR="00C61919" w:rsidRDefault="00C61919"/>
    <w:p w:rsidR="00C61919" w:rsidRDefault="00C61919"/>
    <w:p w:rsidR="00C61919" w:rsidRDefault="00C61919"/>
    <w:p w:rsidR="00C61919" w:rsidRDefault="00C61919"/>
    <w:p w:rsidR="00F31957" w:rsidRDefault="00F31957"/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lastRenderedPageBreak/>
        <w:t>Blaze Cross Country Invitational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October 18, 2014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Results</w:t>
      </w:r>
    </w:p>
    <w:p w:rsidR="00F31957" w:rsidRDefault="00F31957" w:rsidP="00F31957">
      <w:pPr>
        <w:spacing w:after="0"/>
        <w:jc w:val="center"/>
        <w:rPr>
          <w:sz w:val="32"/>
        </w:rPr>
      </w:pPr>
      <w:r>
        <w:rPr>
          <w:sz w:val="32"/>
        </w:rPr>
        <w:t>9-10</w:t>
      </w:r>
      <w:r>
        <w:rPr>
          <w:sz w:val="32"/>
        </w:rPr>
        <w:t xml:space="preserve">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F31957" w:rsidTr="005B6B53">
        <w:trPr>
          <w:trHeight w:val="440"/>
        </w:trPr>
        <w:tc>
          <w:tcPr>
            <w:tcW w:w="715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Place</w:t>
            </w:r>
          </w:p>
        </w:tc>
        <w:tc>
          <w:tcPr>
            <w:tcW w:w="3959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Name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Bib Number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Time</w:t>
            </w:r>
          </w:p>
        </w:tc>
      </w:tr>
      <w:tr w:rsidR="00F31957" w:rsidTr="005B6B53">
        <w:tc>
          <w:tcPr>
            <w:tcW w:w="715" w:type="dxa"/>
          </w:tcPr>
          <w:p w:rsidR="00F31957" w:rsidRDefault="002975B3" w:rsidP="005B6B53">
            <w:r>
              <w:t>1</w:t>
            </w:r>
          </w:p>
        </w:tc>
        <w:tc>
          <w:tcPr>
            <w:tcW w:w="3959" w:type="dxa"/>
          </w:tcPr>
          <w:p w:rsidR="00F31957" w:rsidRDefault="002975B3" w:rsidP="005B6B53">
            <w:r>
              <w:t>Quinton Townsend</w:t>
            </w:r>
          </w:p>
        </w:tc>
        <w:tc>
          <w:tcPr>
            <w:tcW w:w="2338" w:type="dxa"/>
          </w:tcPr>
          <w:p w:rsidR="00F31957" w:rsidRDefault="002975B3" w:rsidP="005B6B53">
            <w:r>
              <w:t>106</w:t>
            </w:r>
          </w:p>
        </w:tc>
        <w:tc>
          <w:tcPr>
            <w:tcW w:w="2338" w:type="dxa"/>
          </w:tcPr>
          <w:p w:rsidR="00F31957" w:rsidRDefault="002975B3" w:rsidP="005B6B53">
            <w:r>
              <w:t>12:54.2</w:t>
            </w:r>
          </w:p>
        </w:tc>
      </w:tr>
      <w:tr w:rsidR="00F31957" w:rsidTr="005B6B53">
        <w:tc>
          <w:tcPr>
            <w:tcW w:w="715" w:type="dxa"/>
          </w:tcPr>
          <w:p w:rsidR="00F31957" w:rsidRDefault="002975B3" w:rsidP="005B6B53">
            <w:r>
              <w:t>2</w:t>
            </w:r>
          </w:p>
        </w:tc>
        <w:tc>
          <w:tcPr>
            <w:tcW w:w="3959" w:type="dxa"/>
          </w:tcPr>
          <w:p w:rsidR="00F31957" w:rsidRDefault="002975B3" w:rsidP="005B6B53">
            <w:r>
              <w:t>Trevor Albright</w:t>
            </w:r>
          </w:p>
        </w:tc>
        <w:tc>
          <w:tcPr>
            <w:tcW w:w="2338" w:type="dxa"/>
          </w:tcPr>
          <w:p w:rsidR="00F31957" w:rsidRDefault="002975B3" w:rsidP="005B6B53">
            <w:r>
              <w:t>127</w:t>
            </w:r>
          </w:p>
        </w:tc>
        <w:tc>
          <w:tcPr>
            <w:tcW w:w="2338" w:type="dxa"/>
          </w:tcPr>
          <w:p w:rsidR="002975B3" w:rsidRDefault="002975B3" w:rsidP="005B6B53">
            <w:r>
              <w:t>14:13.9</w:t>
            </w:r>
          </w:p>
        </w:tc>
      </w:tr>
      <w:tr w:rsidR="00F31957" w:rsidTr="005B6B53">
        <w:tc>
          <w:tcPr>
            <w:tcW w:w="715" w:type="dxa"/>
          </w:tcPr>
          <w:p w:rsidR="00F31957" w:rsidRDefault="002975B3" w:rsidP="005B6B53">
            <w:r>
              <w:t>3</w:t>
            </w:r>
          </w:p>
        </w:tc>
        <w:tc>
          <w:tcPr>
            <w:tcW w:w="3959" w:type="dxa"/>
          </w:tcPr>
          <w:p w:rsidR="00F31957" w:rsidRDefault="002975B3" w:rsidP="005B6B53">
            <w:r>
              <w:t xml:space="preserve">Julien </w:t>
            </w:r>
            <w:proofErr w:type="spellStart"/>
            <w:r>
              <w:t>Gabbidon</w:t>
            </w:r>
            <w:proofErr w:type="spellEnd"/>
          </w:p>
        </w:tc>
        <w:tc>
          <w:tcPr>
            <w:tcW w:w="2338" w:type="dxa"/>
          </w:tcPr>
          <w:p w:rsidR="00F31957" w:rsidRDefault="002975B3" w:rsidP="005B6B53">
            <w:r>
              <w:t>130</w:t>
            </w:r>
          </w:p>
        </w:tc>
        <w:tc>
          <w:tcPr>
            <w:tcW w:w="2338" w:type="dxa"/>
          </w:tcPr>
          <w:p w:rsidR="00F31957" w:rsidRDefault="002975B3" w:rsidP="005B6B53">
            <w:r>
              <w:t>14:36.5</w:t>
            </w:r>
          </w:p>
        </w:tc>
      </w:tr>
      <w:tr w:rsidR="00F31957" w:rsidTr="005B6B53">
        <w:tc>
          <w:tcPr>
            <w:tcW w:w="715" w:type="dxa"/>
          </w:tcPr>
          <w:p w:rsidR="002975B3" w:rsidRDefault="002975B3" w:rsidP="002975B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D848AF" w:rsidRDefault="00D848AF" w:rsidP="005B6B53"/>
        </w:tc>
        <w:tc>
          <w:tcPr>
            <w:tcW w:w="3959" w:type="dxa"/>
          </w:tcPr>
          <w:p w:rsidR="002975B3" w:rsidRDefault="002975B3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</w:tbl>
    <w:p w:rsidR="00F31957" w:rsidRDefault="00F31957" w:rsidP="00F31957"/>
    <w:p w:rsidR="00F31957" w:rsidRDefault="00F31957"/>
    <w:p w:rsidR="00F31957" w:rsidRDefault="00F31957"/>
    <w:p w:rsidR="002975B3" w:rsidRDefault="002975B3"/>
    <w:p w:rsidR="002975B3" w:rsidRDefault="002975B3"/>
    <w:p w:rsidR="002975B3" w:rsidRDefault="002975B3"/>
    <w:p w:rsidR="002975B3" w:rsidRDefault="002975B3"/>
    <w:p w:rsidR="002975B3" w:rsidRDefault="002975B3"/>
    <w:p w:rsidR="002975B3" w:rsidRDefault="002975B3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F31957" w:rsidRDefault="00F31957"/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lastRenderedPageBreak/>
        <w:t>Blaze Cross Country Invitational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October 18, 2014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Results</w:t>
      </w:r>
    </w:p>
    <w:p w:rsidR="00F31957" w:rsidRDefault="00F31957" w:rsidP="00F31957">
      <w:pPr>
        <w:spacing w:after="0"/>
        <w:jc w:val="center"/>
        <w:rPr>
          <w:sz w:val="32"/>
        </w:rPr>
      </w:pPr>
      <w:r>
        <w:rPr>
          <w:sz w:val="32"/>
        </w:rPr>
        <w:t>9-10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F31957" w:rsidTr="005B6B53">
        <w:trPr>
          <w:trHeight w:val="440"/>
        </w:trPr>
        <w:tc>
          <w:tcPr>
            <w:tcW w:w="715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Place</w:t>
            </w:r>
          </w:p>
        </w:tc>
        <w:tc>
          <w:tcPr>
            <w:tcW w:w="3959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Name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Bib Number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Time</w:t>
            </w:r>
          </w:p>
        </w:tc>
      </w:tr>
      <w:tr w:rsidR="00991B04" w:rsidTr="00D848AF">
        <w:trPr>
          <w:trHeight w:val="350"/>
        </w:trPr>
        <w:tc>
          <w:tcPr>
            <w:tcW w:w="715" w:type="dxa"/>
          </w:tcPr>
          <w:p w:rsidR="00991B04" w:rsidRPr="00D848AF" w:rsidRDefault="00C61919" w:rsidP="00D848AF">
            <w:r w:rsidRPr="00D848AF">
              <w:t>1</w:t>
            </w:r>
          </w:p>
        </w:tc>
        <w:tc>
          <w:tcPr>
            <w:tcW w:w="3959" w:type="dxa"/>
          </w:tcPr>
          <w:p w:rsidR="00991B04" w:rsidRPr="00D848AF" w:rsidRDefault="00D848AF" w:rsidP="00D848AF">
            <w:r w:rsidRPr="00D848AF">
              <w:t>Katelyn Deitrick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114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13:25.9</w:t>
            </w:r>
          </w:p>
        </w:tc>
      </w:tr>
      <w:tr w:rsidR="00991B04" w:rsidTr="005B6B53">
        <w:tc>
          <w:tcPr>
            <w:tcW w:w="715" w:type="dxa"/>
          </w:tcPr>
          <w:p w:rsidR="00991B04" w:rsidRPr="00D848AF" w:rsidRDefault="00D848AF" w:rsidP="00D848AF">
            <w:r w:rsidRPr="00D848AF">
              <w:t>2</w:t>
            </w:r>
          </w:p>
        </w:tc>
        <w:tc>
          <w:tcPr>
            <w:tcW w:w="3959" w:type="dxa"/>
          </w:tcPr>
          <w:p w:rsidR="00991B04" w:rsidRPr="00D848AF" w:rsidRDefault="00D848AF" w:rsidP="00D848AF">
            <w:r w:rsidRPr="00D848AF">
              <w:t>Elizabeth Lowe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105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14:33.1</w:t>
            </w:r>
          </w:p>
        </w:tc>
      </w:tr>
      <w:tr w:rsidR="00991B04" w:rsidTr="005B6B53">
        <w:tc>
          <w:tcPr>
            <w:tcW w:w="715" w:type="dxa"/>
          </w:tcPr>
          <w:p w:rsidR="00991B04" w:rsidRPr="00D848AF" w:rsidRDefault="00D848AF" w:rsidP="00D848AF">
            <w:r w:rsidRPr="00D848AF">
              <w:t>3</w:t>
            </w:r>
          </w:p>
        </w:tc>
        <w:tc>
          <w:tcPr>
            <w:tcW w:w="3959" w:type="dxa"/>
          </w:tcPr>
          <w:p w:rsidR="00991B04" w:rsidRPr="00D848AF" w:rsidRDefault="00D848AF" w:rsidP="00D848AF">
            <w:r w:rsidRPr="00D848AF">
              <w:t>Ava Smith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101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14:38.3</w:t>
            </w:r>
          </w:p>
        </w:tc>
      </w:tr>
      <w:tr w:rsidR="00991B04" w:rsidTr="005B6B53">
        <w:tc>
          <w:tcPr>
            <w:tcW w:w="715" w:type="dxa"/>
          </w:tcPr>
          <w:p w:rsidR="00991B04" w:rsidRPr="00D848AF" w:rsidRDefault="00D848AF" w:rsidP="00D848AF">
            <w:r w:rsidRPr="00D848AF">
              <w:t>4</w:t>
            </w:r>
          </w:p>
        </w:tc>
        <w:tc>
          <w:tcPr>
            <w:tcW w:w="3959" w:type="dxa"/>
          </w:tcPr>
          <w:p w:rsidR="00991B04" w:rsidRPr="00D848AF" w:rsidRDefault="00D848AF" w:rsidP="00D848AF">
            <w:r w:rsidRPr="00D848AF">
              <w:t>Kiki Demko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135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15:07.6</w:t>
            </w:r>
          </w:p>
        </w:tc>
      </w:tr>
      <w:tr w:rsidR="00991B04" w:rsidTr="005B6B53">
        <w:tc>
          <w:tcPr>
            <w:tcW w:w="715" w:type="dxa"/>
          </w:tcPr>
          <w:p w:rsidR="00991B04" w:rsidRPr="00D848AF" w:rsidRDefault="00D848AF" w:rsidP="00D848AF">
            <w:r w:rsidRPr="00D848AF">
              <w:t>5</w:t>
            </w:r>
          </w:p>
        </w:tc>
        <w:tc>
          <w:tcPr>
            <w:tcW w:w="3959" w:type="dxa"/>
          </w:tcPr>
          <w:p w:rsidR="00991B04" w:rsidRPr="00D848AF" w:rsidRDefault="00D848AF" w:rsidP="00D848AF">
            <w:r w:rsidRPr="00D848AF">
              <w:t>Ashlyn Albright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102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15:10.2</w:t>
            </w:r>
          </w:p>
        </w:tc>
      </w:tr>
      <w:tr w:rsidR="00991B04" w:rsidTr="005B6B53">
        <w:tc>
          <w:tcPr>
            <w:tcW w:w="715" w:type="dxa"/>
          </w:tcPr>
          <w:p w:rsidR="00991B04" w:rsidRPr="00D848AF" w:rsidRDefault="00D848AF" w:rsidP="00D848AF">
            <w:r w:rsidRPr="00D848AF">
              <w:t>6</w:t>
            </w:r>
          </w:p>
        </w:tc>
        <w:tc>
          <w:tcPr>
            <w:tcW w:w="3959" w:type="dxa"/>
          </w:tcPr>
          <w:p w:rsidR="00991B04" w:rsidRPr="00D848AF" w:rsidRDefault="00D848AF" w:rsidP="00D848AF">
            <w:r w:rsidRPr="00D848AF">
              <w:t xml:space="preserve">Julia </w:t>
            </w:r>
            <w:proofErr w:type="spellStart"/>
            <w:r w:rsidRPr="00D848AF">
              <w:t>Zakovitch</w:t>
            </w:r>
            <w:proofErr w:type="spellEnd"/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122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15:17.7</w:t>
            </w:r>
          </w:p>
        </w:tc>
      </w:tr>
      <w:tr w:rsidR="00991B04" w:rsidTr="005B6B53">
        <w:tc>
          <w:tcPr>
            <w:tcW w:w="715" w:type="dxa"/>
          </w:tcPr>
          <w:p w:rsidR="00991B04" w:rsidRPr="00D848AF" w:rsidRDefault="00D848AF" w:rsidP="00D848AF">
            <w:r w:rsidRPr="00D848AF">
              <w:t>7</w:t>
            </w:r>
          </w:p>
        </w:tc>
        <w:tc>
          <w:tcPr>
            <w:tcW w:w="3959" w:type="dxa"/>
          </w:tcPr>
          <w:p w:rsidR="00991B04" w:rsidRPr="00D848AF" w:rsidRDefault="00D848AF" w:rsidP="00D848AF">
            <w:r w:rsidRPr="00D848AF">
              <w:t xml:space="preserve">Libby </w:t>
            </w:r>
            <w:proofErr w:type="spellStart"/>
            <w:r w:rsidRPr="00D848AF">
              <w:t>Kreamer</w:t>
            </w:r>
            <w:proofErr w:type="spellEnd"/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126</w:t>
            </w:r>
          </w:p>
        </w:tc>
        <w:tc>
          <w:tcPr>
            <w:tcW w:w="2338" w:type="dxa"/>
          </w:tcPr>
          <w:p w:rsidR="00991B04" w:rsidRPr="00D848AF" w:rsidRDefault="00D848AF" w:rsidP="00D848AF">
            <w:r w:rsidRPr="00D848AF">
              <w:t>16:17.0</w:t>
            </w:r>
          </w:p>
        </w:tc>
      </w:tr>
      <w:tr w:rsidR="00991B04" w:rsidTr="005B6B53">
        <w:tc>
          <w:tcPr>
            <w:tcW w:w="715" w:type="dxa"/>
          </w:tcPr>
          <w:p w:rsidR="00991B04" w:rsidRDefault="00991B04" w:rsidP="00991B04"/>
        </w:tc>
        <w:tc>
          <w:tcPr>
            <w:tcW w:w="3959" w:type="dxa"/>
          </w:tcPr>
          <w:p w:rsidR="00991B04" w:rsidRDefault="00991B04" w:rsidP="00991B04"/>
        </w:tc>
        <w:tc>
          <w:tcPr>
            <w:tcW w:w="2338" w:type="dxa"/>
          </w:tcPr>
          <w:p w:rsidR="00991B04" w:rsidRDefault="00991B04" w:rsidP="00991B04"/>
        </w:tc>
        <w:tc>
          <w:tcPr>
            <w:tcW w:w="2338" w:type="dxa"/>
          </w:tcPr>
          <w:p w:rsidR="00991B04" w:rsidRDefault="00991B04" w:rsidP="00991B04"/>
        </w:tc>
      </w:tr>
      <w:tr w:rsidR="00991B04" w:rsidTr="005B6B53">
        <w:tc>
          <w:tcPr>
            <w:tcW w:w="715" w:type="dxa"/>
          </w:tcPr>
          <w:p w:rsidR="00991B04" w:rsidRDefault="00991B04" w:rsidP="00991B04"/>
        </w:tc>
        <w:tc>
          <w:tcPr>
            <w:tcW w:w="3959" w:type="dxa"/>
          </w:tcPr>
          <w:p w:rsidR="00991B04" w:rsidRDefault="00991B04" w:rsidP="00991B04"/>
        </w:tc>
        <w:tc>
          <w:tcPr>
            <w:tcW w:w="2338" w:type="dxa"/>
          </w:tcPr>
          <w:p w:rsidR="00991B04" w:rsidRDefault="00991B04" w:rsidP="00991B04"/>
        </w:tc>
        <w:tc>
          <w:tcPr>
            <w:tcW w:w="2338" w:type="dxa"/>
          </w:tcPr>
          <w:p w:rsidR="00991B04" w:rsidRDefault="00991B04" w:rsidP="00991B04"/>
        </w:tc>
      </w:tr>
      <w:tr w:rsidR="00991B04" w:rsidTr="005B6B53">
        <w:tc>
          <w:tcPr>
            <w:tcW w:w="715" w:type="dxa"/>
          </w:tcPr>
          <w:p w:rsidR="00991B04" w:rsidRDefault="00991B04" w:rsidP="00991B04"/>
        </w:tc>
        <w:tc>
          <w:tcPr>
            <w:tcW w:w="3959" w:type="dxa"/>
          </w:tcPr>
          <w:p w:rsidR="00991B04" w:rsidRDefault="00991B04" w:rsidP="00991B04"/>
        </w:tc>
        <w:tc>
          <w:tcPr>
            <w:tcW w:w="2338" w:type="dxa"/>
          </w:tcPr>
          <w:p w:rsidR="00991B04" w:rsidRDefault="00991B04" w:rsidP="00991B04"/>
        </w:tc>
        <w:tc>
          <w:tcPr>
            <w:tcW w:w="2338" w:type="dxa"/>
          </w:tcPr>
          <w:p w:rsidR="00991B04" w:rsidRDefault="00991B04" w:rsidP="00991B04"/>
        </w:tc>
      </w:tr>
      <w:tr w:rsidR="00991B04" w:rsidTr="005B6B53">
        <w:tc>
          <w:tcPr>
            <w:tcW w:w="715" w:type="dxa"/>
          </w:tcPr>
          <w:p w:rsidR="00991B04" w:rsidRDefault="00991B04" w:rsidP="00991B04"/>
        </w:tc>
        <w:tc>
          <w:tcPr>
            <w:tcW w:w="3959" w:type="dxa"/>
          </w:tcPr>
          <w:p w:rsidR="00991B04" w:rsidRDefault="00991B04" w:rsidP="00991B04"/>
        </w:tc>
        <w:tc>
          <w:tcPr>
            <w:tcW w:w="2338" w:type="dxa"/>
          </w:tcPr>
          <w:p w:rsidR="00991B04" w:rsidRDefault="00991B04" w:rsidP="00991B04"/>
        </w:tc>
        <w:tc>
          <w:tcPr>
            <w:tcW w:w="2338" w:type="dxa"/>
          </w:tcPr>
          <w:p w:rsidR="00991B04" w:rsidRDefault="00991B04" w:rsidP="00991B04"/>
        </w:tc>
      </w:tr>
    </w:tbl>
    <w:p w:rsidR="00F31957" w:rsidRDefault="00F31957" w:rsidP="00F31957"/>
    <w:p w:rsidR="00F31957" w:rsidRDefault="00F31957"/>
    <w:p w:rsidR="00F31957" w:rsidRDefault="00F31957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F31957" w:rsidRDefault="00F31957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lastRenderedPageBreak/>
        <w:t>Blaze Cross Country Invitational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October 18, 2014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Results</w:t>
      </w:r>
    </w:p>
    <w:p w:rsidR="00F31957" w:rsidRDefault="00F31957" w:rsidP="00F31957">
      <w:pPr>
        <w:spacing w:after="0"/>
        <w:jc w:val="center"/>
        <w:rPr>
          <w:sz w:val="32"/>
        </w:rPr>
      </w:pPr>
      <w:r>
        <w:rPr>
          <w:sz w:val="32"/>
        </w:rPr>
        <w:t>11-12</w:t>
      </w:r>
      <w:r>
        <w:rPr>
          <w:sz w:val="32"/>
        </w:rPr>
        <w:t xml:space="preserve">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F31957" w:rsidTr="005B6B53">
        <w:trPr>
          <w:trHeight w:val="440"/>
        </w:trPr>
        <w:tc>
          <w:tcPr>
            <w:tcW w:w="715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Place</w:t>
            </w:r>
          </w:p>
        </w:tc>
        <w:tc>
          <w:tcPr>
            <w:tcW w:w="3959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Name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Bib Number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Time</w:t>
            </w:r>
          </w:p>
        </w:tc>
      </w:tr>
      <w:tr w:rsidR="00F31957" w:rsidTr="005B6B53">
        <w:tc>
          <w:tcPr>
            <w:tcW w:w="715" w:type="dxa"/>
          </w:tcPr>
          <w:p w:rsidR="00F31957" w:rsidRDefault="00991B04" w:rsidP="005B6B53">
            <w:r>
              <w:t>1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991B04" w:rsidP="005B6B53">
            <w:r>
              <w:t>Ethan Rogers</w:t>
            </w:r>
          </w:p>
        </w:tc>
        <w:tc>
          <w:tcPr>
            <w:tcW w:w="2338" w:type="dxa"/>
          </w:tcPr>
          <w:p w:rsidR="00F31957" w:rsidRDefault="00991B04" w:rsidP="005B6B53">
            <w:r>
              <w:t>119</w:t>
            </w:r>
          </w:p>
        </w:tc>
        <w:tc>
          <w:tcPr>
            <w:tcW w:w="2338" w:type="dxa"/>
          </w:tcPr>
          <w:p w:rsidR="00F31957" w:rsidRDefault="00991B04" w:rsidP="005B6B53">
            <w:r>
              <w:t>13:03.2</w:t>
            </w:r>
          </w:p>
        </w:tc>
      </w:tr>
      <w:tr w:rsidR="00F31957" w:rsidTr="005B6B53">
        <w:tc>
          <w:tcPr>
            <w:tcW w:w="715" w:type="dxa"/>
          </w:tcPr>
          <w:p w:rsidR="00F31957" w:rsidRDefault="00991B04" w:rsidP="005B6B53">
            <w:r>
              <w:t>2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991B04" w:rsidP="005B6B53">
            <w:r>
              <w:t>Brennen Hinderer</w:t>
            </w:r>
          </w:p>
        </w:tc>
        <w:tc>
          <w:tcPr>
            <w:tcW w:w="2338" w:type="dxa"/>
          </w:tcPr>
          <w:p w:rsidR="00F31957" w:rsidRDefault="00991B04" w:rsidP="005B6B53">
            <w:r>
              <w:t>104</w:t>
            </w:r>
          </w:p>
        </w:tc>
        <w:tc>
          <w:tcPr>
            <w:tcW w:w="2338" w:type="dxa"/>
          </w:tcPr>
          <w:p w:rsidR="00F31957" w:rsidRDefault="00991B04" w:rsidP="005B6B53">
            <w:r>
              <w:t>13:09.2</w:t>
            </w:r>
          </w:p>
        </w:tc>
      </w:tr>
      <w:tr w:rsidR="00F31957" w:rsidTr="005B6B53">
        <w:tc>
          <w:tcPr>
            <w:tcW w:w="715" w:type="dxa"/>
          </w:tcPr>
          <w:p w:rsidR="00F31957" w:rsidRDefault="00991B04" w:rsidP="005B6B53">
            <w:r>
              <w:t>3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991B04" w:rsidP="005B6B53">
            <w:r>
              <w:t>Quinn Landry</w:t>
            </w:r>
          </w:p>
        </w:tc>
        <w:tc>
          <w:tcPr>
            <w:tcW w:w="2338" w:type="dxa"/>
          </w:tcPr>
          <w:p w:rsidR="00F31957" w:rsidRDefault="00991B04" w:rsidP="005B6B53">
            <w:r>
              <w:t>125</w:t>
            </w:r>
          </w:p>
        </w:tc>
        <w:tc>
          <w:tcPr>
            <w:tcW w:w="2338" w:type="dxa"/>
          </w:tcPr>
          <w:p w:rsidR="00F31957" w:rsidRDefault="002975B3" w:rsidP="005B6B53">
            <w:r>
              <w:t>13:14.2</w:t>
            </w:r>
          </w:p>
        </w:tc>
      </w:tr>
      <w:tr w:rsidR="00F31957" w:rsidTr="005B6B53">
        <w:tc>
          <w:tcPr>
            <w:tcW w:w="715" w:type="dxa"/>
          </w:tcPr>
          <w:p w:rsidR="00F31957" w:rsidRDefault="002975B3" w:rsidP="005B6B53">
            <w:r>
              <w:t>4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2975B3" w:rsidP="005B6B53">
            <w:r>
              <w:t>Zachary Bare</w:t>
            </w:r>
          </w:p>
        </w:tc>
        <w:tc>
          <w:tcPr>
            <w:tcW w:w="2338" w:type="dxa"/>
          </w:tcPr>
          <w:p w:rsidR="00F31957" w:rsidRDefault="002975B3" w:rsidP="005B6B53">
            <w:r>
              <w:t>124</w:t>
            </w:r>
          </w:p>
        </w:tc>
        <w:tc>
          <w:tcPr>
            <w:tcW w:w="2338" w:type="dxa"/>
          </w:tcPr>
          <w:p w:rsidR="00F31957" w:rsidRDefault="002975B3" w:rsidP="005B6B53">
            <w:r>
              <w:t>13.19.3</w:t>
            </w:r>
          </w:p>
        </w:tc>
      </w:tr>
      <w:tr w:rsidR="00F31957" w:rsidTr="005B6B53">
        <w:tc>
          <w:tcPr>
            <w:tcW w:w="715" w:type="dxa"/>
          </w:tcPr>
          <w:p w:rsidR="00F31957" w:rsidRDefault="002975B3" w:rsidP="005B6B53">
            <w:r>
              <w:t>5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2975B3" w:rsidP="005B6B53">
            <w:r>
              <w:t xml:space="preserve">Peter </w:t>
            </w:r>
            <w:proofErr w:type="spellStart"/>
            <w:r>
              <w:t>Barto</w:t>
            </w:r>
            <w:proofErr w:type="spellEnd"/>
          </w:p>
        </w:tc>
        <w:tc>
          <w:tcPr>
            <w:tcW w:w="2338" w:type="dxa"/>
          </w:tcPr>
          <w:p w:rsidR="00F31957" w:rsidRDefault="002975B3" w:rsidP="005B6B53">
            <w:r>
              <w:t>121</w:t>
            </w:r>
          </w:p>
        </w:tc>
        <w:tc>
          <w:tcPr>
            <w:tcW w:w="2338" w:type="dxa"/>
          </w:tcPr>
          <w:p w:rsidR="00F31957" w:rsidRDefault="002975B3" w:rsidP="005B6B53">
            <w:r>
              <w:t>13:24.6</w:t>
            </w:r>
          </w:p>
        </w:tc>
      </w:tr>
      <w:tr w:rsidR="00F31957" w:rsidTr="005B6B53">
        <w:tc>
          <w:tcPr>
            <w:tcW w:w="715" w:type="dxa"/>
          </w:tcPr>
          <w:p w:rsidR="00F31957" w:rsidRDefault="002975B3" w:rsidP="005B6B53">
            <w:r>
              <w:t>6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2975B3" w:rsidP="005B6B53">
            <w:r>
              <w:t>Aiden Helms</w:t>
            </w:r>
          </w:p>
        </w:tc>
        <w:tc>
          <w:tcPr>
            <w:tcW w:w="2338" w:type="dxa"/>
          </w:tcPr>
          <w:p w:rsidR="00F31957" w:rsidRDefault="002975B3" w:rsidP="005B6B53">
            <w:r>
              <w:t>132</w:t>
            </w:r>
          </w:p>
        </w:tc>
        <w:tc>
          <w:tcPr>
            <w:tcW w:w="2338" w:type="dxa"/>
          </w:tcPr>
          <w:p w:rsidR="00F31957" w:rsidRDefault="002975B3" w:rsidP="005B6B53">
            <w:r>
              <w:t>14:01.7</w:t>
            </w:r>
          </w:p>
        </w:tc>
      </w:tr>
      <w:tr w:rsidR="00F31957" w:rsidTr="005B6B53">
        <w:tc>
          <w:tcPr>
            <w:tcW w:w="715" w:type="dxa"/>
          </w:tcPr>
          <w:p w:rsidR="00F31957" w:rsidRDefault="002975B3" w:rsidP="005B6B53">
            <w:r>
              <w:t>7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2975B3" w:rsidP="005B6B53">
            <w:r>
              <w:t xml:space="preserve">Charlie </w:t>
            </w:r>
            <w:proofErr w:type="spellStart"/>
            <w:r>
              <w:t>Holte</w:t>
            </w:r>
            <w:proofErr w:type="spellEnd"/>
          </w:p>
        </w:tc>
        <w:tc>
          <w:tcPr>
            <w:tcW w:w="2338" w:type="dxa"/>
          </w:tcPr>
          <w:p w:rsidR="00F31957" w:rsidRDefault="002975B3" w:rsidP="005B6B53">
            <w:r>
              <w:t>136</w:t>
            </w:r>
          </w:p>
        </w:tc>
        <w:tc>
          <w:tcPr>
            <w:tcW w:w="2338" w:type="dxa"/>
          </w:tcPr>
          <w:p w:rsidR="00F31957" w:rsidRDefault="002975B3" w:rsidP="005B6B53">
            <w:r>
              <w:t>14:09.1</w:t>
            </w:r>
          </w:p>
        </w:tc>
      </w:tr>
      <w:tr w:rsidR="00F31957" w:rsidTr="005B6B53">
        <w:tc>
          <w:tcPr>
            <w:tcW w:w="715" w:type="dxa"/>
          </w:tcPr>
          <w:p w:rsidR="00F31957" w:rsidRDefault="002975B3" w:rsidP="005B6B53">
            <w:r>
              <w:t>8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2975B3" w:rsidP="005B6B53">
            <w:r>
              <w:t xml:space="preserve">Evan </w:t>
            </w:r>
            <w:proofErr w:type="spellStart"/>
            <w:r>
              <w:t>Alander</w:t>
            </w:r>
            <w:proofErr w:type="spellEnd"/>
          </w:p>
        </w:tc>
        <w:tc>
          <w:tcPr>
            <w:tcW w:w="2338" w:type="dxa"/>
          </w:tcPr>
          <w:p w:rsidR="00F31957" w:rsidRDefault="002975B3" w:rsidP="005B6B53">
            <w:r>
              <w:t>137</w:t>
            </w:r>
          </w:p>
        </w:tc>
        <w:tc>
          <w:tcPr>
            <w:tcW w:w="2338" w:type="dxa"/>
          </w:tcPr>
          <w:p w:rsidR="00F31957" w:rsidRDefault="002975B3" w:rsidP="005B6B53">
            <w:r>
              <w:t>14:45.5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</w:tbl>
    <w:p w:rsidR="00F31957" w:rsidRDefault="00F31957" w:rsidP="00F31957"/>
    <w:p w:rsidR="00F31957" w:rsidRDefault="00F31957"/>
    <w:p w:rsidR="00F31957" w:rsidRDefault="00F31957"/>
    <w:p w:rsidR="00F31957" w:rsidRDefault="00F31957"/>
    <w:p w:rsidR="002975B3" w:rsidRDefault="002975B3"/>
    <w:p w:rsidR="002975B3" w:rsidRDefault="002975B3"/>
    <w:p w:rsidR="002975B3" w:rsidRDefault="002975B3"/>
    <w:p w:rsidR="002975B3" w:rsidRDefault="002975B3"/>
    <w:p w:rsidR="002975B3" w:rsidRDefault="002975B3"/>
    <w:p w:rsidR="002975B3" w:rsidRDefault="002975B3"/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lastRenderedPageBreak/>
        <w:t>Blaze Cross Country Invitational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October 18, 2014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Results</w:t>
      </w:r>
    </w:p>
    <w:p w:rsidR="00F31957" w:rsidRDefault="00F31957" w:rsidP="00F31957">
      <w:pPr>
        <w:spacing w:after="0"/>
        <w:jc w:val="center"/>
        <w:rPr>
          <w:sz w:val="32"/>
        </w:rPr>
      </w:pPr>
      <w:r>
        <w:rPr>
          <w:sz w:val="32"/>
        </w:rPr>
        <w:t>11-12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F31957" w:rsidTr="005B6B53">
        <w:trPr>
          <w:trHeight w:val="440"/>
        </w:trPr>
        <w:tc>
          <w:tcPr>
            <w:tcW w:w="715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Place</w:t>
            </w:r>
          </w:p>
        </w:tc>
        <w:tc>
          <w:tcPr>
            <w:tcW w:w="3959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Name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Bib Number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Time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D02CE0" w:rsidP="005B6B53">
            <w:r>
              <w:t>1</w:t>
            </w:r>
          </w:p>
        </w:tc>
        <w:tc>
          <w:tcPr>
            <w:tcW w:w="3959" w:type="dxa"/>
          </w:tcPr>
          <w:p w:rsidR="00F31957" w:rsidRDefault="00F31957" w:rsidP="005B6B53"/>
          <w:p w:rsidR="00D02CE0" w:rsidRDefault="00D02CE0" w:rsidP="005B6B53">
            <w:r>
              <w:t xml:space="preserve">Amiyah </w:t>
            </w:r>
            <w:proofErr w:type="spellStart"/>
            <w:r>
              <w:t>Priebe</w:t>
            </w:r>
            <w:proofErr w:type="spellEnd"/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133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12:31.1</w:t>
            </w:r>
          </w:p>
        </w:tc>
      </w:tr>
      <w:tr w:rsidR="00F31957" w:rsidTr="005B6B53">
        <w:tc>
          <w:tcPr>
            <w:tcW w:w="715" w:type="dxa"/>
          </w:tcPr>
          <w:p w:rsidR="00D02CE0" w:rsidRDefault="00D02CE0" w:rsidP="005B6B53"/>
          <w:p w:rsidR="00F31957" w:rsidRDefault="00D02CE0" w:rsidP="005B6B53">
            <w:r>
              <w:t>2</w:t>
            </w:r>
          </w:p>
        </w:tc>
        <w:tc>
          <w:tcPr>
            <w:tcW w:w="3959" w:type="dxa"/>
          </w:tcPr>
          <w:p w:rsidR="00F31957" w:rsidRDefault="00F31957" w:rsidP="005B6B53"/>
          <w:p w:rsidR="00D02CE0" w:rsidRDefault="00D02CE0" w:rsidP="005B6B53">
            <w:r>
              <w:t>Lauren Showalter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123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13:41.7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D02CE0" w:rsidP="005B6B53">
            <w:r>
              <w:t>3</w:t>
            </w:r>
          </w:p>
        </w:tc>
        <w:tc>
          <w:tcPr>
            <w:tcW w:w="3959" w:type="dxa"/>
          </w:tcPr>
          <w:p w:rsidR="00F31957" w:rsidRDefault="00F31957" w:rsidP="005B6B53"/>
          <w:p w:rsidR="00D02CE0" w:rsidRDefault="00D02CE0" w:rsidP="005B6B53">
            <w:r>
              <w:t xml:space="preserve">Katie </w:t>
            </w:r>
            <w:proofErr w:type="spellStart"/>
            <w:r>
              <w:t>Ceneviva</w:t>
            </w:r>
            <w:proofErr w:type="spellEnd"/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111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13:55.8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D02CE0" w:rsidP="005B6B53">
            <w:r>
              <w:t>4</w:t>
            </w:r>
          </w:p>
        </w:tc>
        <w:tc>
          <w:tcPr>
            <w:tcW w:w="3959" w:type="dxa"/>
          </w:tcPr>
          <w:p w:rsidR="00F31957" w:rsidRDefault="00F31957" w:rsidP="005B6B53"/>
          <w:p w:rsidR="00D02CE0" w:rsidRDefault="00D02CE0" w:rsidP="005B6B53">
            <w:r>
              <w:t>Taylor Snyder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116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15:18.8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D02CE0" w:rsidRDefault="00D02CE0" w:rsidP="005B6B53">
            <w:r>
              <w:t>5</w:t>
            </w:r>
          </w:p>
        </w:tc>
        <w:tc>
          <w:tcPr>
            <w:tcW w:w="3959" w:type="dxa"/>
          </w:tcPr>
          <w:p w:rsidR="00F31957" w:rsidRDefault="00F31957" w:rsidP="005B6B53"/>
          <w:p w:rsidR="00D02CE0" w:rsidRDefault="00D02CE0" w:rsidP="005B6B53">
            <w:r>
              <w:t>Ellie Buchanan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110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15:31.9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D02CE0" w:rsidP="005B6B53">
            <w:r>
              <w:t>6</w:t>
            </w:r>
          </w:p>
        </w:tc>
        <w:tc>
          <w:tcPr>
            <w:tcW w:w="3959" w:type="dxa"/>
          </w:tcPr>
          <w:p w:rsidR="00F31957" w:rsidRDefault="00F31957" w:rsidP="005B6B53"/>
          <w:p w:rsidR="00D02CE0" w:rsidRDefault="00D02CE0" w:rsidP="005B6B53">
            <w:r>
              <w:t>Eliza Demko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134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16:26.2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</w:tbl>
    <w:p w:rsidR="00F31957" w:rsidRDefault="00F31957" w:rsidP="00F31957"/>
    <w:p w:rsidR="00F31957" w:rsidRDefault="00F31957"/>
    <w:p w:rsidR="00F31957" w:rsidRDefault="00F31957"/>
    <w:p w:rsidR="00D02CE0" w:rsidRDefault="00D02CE0"/>
    <w:p w:rsidR="00D02CE0" w:rsidRDefault="00D02CE0"/>
    <w:p w:rsidR="00D02CE0" w:rsidRDefault="00D02CE0"/>
    <w:p w:rsidR="00D02CE0" w:rsidRDefault="00D02CE0"/>
    <w:p w:rsidR="00D02CE0" w:rsidRDefault="00D02CE0"/>
    <w:p w:rsidR="00D02CE0" w:rsidRDefault="00D02CE0"/>
    <w:p w:rsidR="00F31957" w:rsidRDefault="00F31957"/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lastRenderedPageBreak/>
        <w:t>Blaze Cross Country Invitational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October 18, 2014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Results</w:t>
      </w:r>
    </w:p>
    <w:p w:rsidR="00F31957" w:rsidRDefault="00F31957" w:rsidP="00F31957">
      <w:pPr>
        <w:spacing w:after="0"/>
        <w:jc w:val="center"/>
        <w:rPr>
          <w:sz w:val="32"/>
        </w:rPr>
      </w:pPr>
      <w:r>
        <w:rPr>
          <w:sz w:val="32"/>
        </w:rPr>
        <w:t>13-14</w:t>
      </w:r>
      <w:r>
        <w:rPr>
          <w:sz w:val="32"/>
        </w:rPr>
        <w:t xml:space="preserve">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F31957" w:rsidTr="005B6B53">
        <w:trPr>
          <w:trHeight w:val="440"/>
        </w:trPr>
        <w:tc>
          <w:tcPr>
            <w:tcW w:w="715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Place</w:t>
            </w:r>
          </w:p>
        </w:tc>
        <w:tc>
          <w:tcPr>
            <w:tcW w:w="3959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Name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Bib Number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Time</w:t>
            </w:r>
          </w:p>
        </w:tc>
      </w:tr>
      <w:tr w:rsidR="00F31957" w:rsidTr="005B6B53">
        <w:tc>
          <w:tcPr>
            <w:tcW w:w="715" w:type="dxa"/>
          </w:tcPr>
          <w:p w:rsidR="00F31957" w:rsidRDefault="00991B04" w:rsidP="005B6B53">
            <w:r>
              <w:t>1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991B04" w:rsidP="005B6B53">
            <w:r>
              <w:t xml:space="preserve">Adam </w:t>
            </w:r>
            <w:proofErr w:type="spellStart"/>
            <w:r>
              <w:t>Paymer</w:t>
            </w:r>
            <w:proofErr w:type="spellEnd"/>
          </w:p>
        </w:tc>
        <w:tc>
          <w:tcPr>
            <w:tcW w:w="2338" w:type="dxa"/>
          </w:tcPr>
          <w:p w:rsidR="00F31957" w:rsidRDefault="00991B04" w:rsidP="005B6B53">
            <w:r>
              <w:t>112</w:t>
            </w:r>
          </w:p>
        </w:tc>
        <w:tc>
          <w:tcPr>
            <w:tcW w:w="2338" w:type="dxa"/>
          </w:tcPr>
          <w:p w:rsidR="00F31957" w:rsidRDefault="00991B04" w:rsidP="005B6B53">
            <w:r>
              <w:t>16:30.1</w:t>
            </w:r>
          </w:p>
          <w:p w:rsidR="00991B04" w:rsidRDefault="00991B04" w:rsidP="005B6B53"/>
        </w:tc>
      </w:tr>
      <w:tr w:rsidR="00F31957" w:rsidTr="005B6B53">
        <w:tc>
          <w:tcPr>
            <w:tcW w:w="715" w:type="dxa"/>
          </w:tcPr>
          <w:p w:rsidR="00F31957" w:rsidRDefault="00991B04" w:rsidP="005B6B53">
            <w:r>
              <w:t>2</w:t>
            </w:r>
          </w:p>
          <w:p w:rsidR="00F31957" w:rsidRDefault="00F31957" w:rsidP="005B6B53"/>
        </w:tc>
        <w:tc>
          <w:tcPr>
            <w:tcW w:w="3959" w:type="dxa"/>
          </w:tcPr>
          <w:p w:rsidR="00F31957" w:rsidRDefault="00991B04" w:rsidP="005B6B53">
            <w:r>
              <w:t>Mike Morris</w:t>
            </w:r>
          </w:p>
        </w:tc>
        <w:tc>
          <w:tcPr>
            <w:tcW w:w="2338" w:type="dxa"/>
          </w:tcPr>
          <w:p w:rsidR="00F31957" w:rsidRDefault="00991B04" w:rsidP="005B6B53">
            <w:r>
              <w:t>109</w:t>
            </w:r>
          </w:p>
        </w:tc>
        <w:tc>
          <w:tcPr>
            <w:tcW w:w="2338" w:type="dxa"/>
          </w:tcPr>
          <w:p w:rsidR="00F31957" w:rsidRDefault="00991B04" w:rsidP="005B6B53">
            <w:r>
              <w:t>16:30.2</w:t>
            </w:r>
          </w:p>
          <w:p w:rsidR="00991B04" w:rsidRDefault="00991B04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</w:tbl>
    <w:p w:rsidR="00F31957" w:rsidRDefault="00F31957" w:rsidP="00F31957"/>
    <w:p w:rsidR="00F31957" w:rsidRDefault="00F31957"/>
    <w:p w:rsidR="00F31957" w:rsidRDefault="00F31957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/>
    <w:p w:rsidR="00D848AF" w:rsidRDefault="00D848AF">
      <w:bookmarkStart w:id="0" w:name="_GoBack"/>
      <w:bookmarkEnd w:id="0"/>
    </w:p>
    <w:p w:rsidR="00F31957" w:rsidRDefault="00F31957"/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lastRenderedPageBreak/>
        <w:t>Blaze Cross Country Invitational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October 18, 2014</w:t>
      </w: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</w:p>
    <w:p w:rsidR="00F31957" w:rsidRPr="00254803" w:rsidRDefault="00F31957" w:rsidP="00F31957">
      <w:pPr>
        <w:spacing w:after="0"/>
        <w:jc w:val="center"/>
        <w:rPr>
          <w:b/>
          <w:sz w:val="28"/>
        </w:rPr>
      </w:pPr>
      <w:r w:rsidRPr="00254803">
        <w:rPr>
          <w:b/>
          <w:sz w:val="28"/>
        </w:rPr>
        <w:t>Results</w:t>
      </w:r>
    </w:p>
    <w:p w:rsidR="00F31957" w:rsidRDefault="00F31957" w:rsidP="00F31957">
      <w:pPr>
        <w:spacing w:after="0"/>
        <w:jc w:val="center"/>
        <w:rPr>
          <w:sz w:val="32"/>
        </w:rPr>
      </w:pPr>
      <w:r>
        <w:rPr>
          <w:sz w:val="32"/>
        </w:rPr>
        <w:t>13-14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F31957" w:rsidTr="005B6B53">
        <w:trPr>
          <w:trHeight w:val="440"/>
        </w:trPr>
        <w:tc>
          <w:tcPr>
            <w:tcW w:w="715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Place</w:t>
            </w:r>
          </w:p>
        </w:tc>
        <w:tc>
          <w:tcPr>
            <w:tcW w:w="3959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Name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Bib Number</w:t>
            </w:r>
          </w:p>
        </w:tc>
        <w:tc>
          <w:tcPr>
            <w:tcW w:w="2338" w:type="dxa"/>
          </w:tcPr>
          <w:p w:rsidR="00F31957" w:rsidRPr="00F31957" w:rsidRDefault="00F31957" w:rsidP="005B6B53">
            <w:pPr>
              <w:jc w:val="center"/>
              <w:rPr>
                <w:b/>
              </w:rPr>
            </w:pPr>
            <w:r w:rsidRPr="00F31957">
              <w:rPr>
                <w:b/>
              </w:rPr>
              <w:t>Time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D02CE0" w:rsidP="005B6B53">
            <w:r>
              <w:t>1</w:t>
            </w:r>
          </w:p>
        </w:tc>
        <w:tc>
          <w:tcPr>
            <w:tcW w:w="3959" w:type="dxa"/>
          </w:tcPr>
          <w:p w:rsidR="00D02CE0" w:rsidRDefault="00D02CE0" w:rsidP="005B6B53"/>
          <w:p w:rsidR="00F31957" w:rsidRDefault="00D02CE0" w:rsidP="005B6B53">
            <w:r>
              <w:t>Delaney Line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108</w:t>
            </w:r>
          </w:p>
        </w:tc>
        <w:tc>
          <w:tcPr>
            <w:tcW w:w="2338" w:type="dxa"/>
          </w:tcPr>
          <w:p w:rsidR="00F31957" w:rsidRDefault="00F31957" w:rsidP="005B6B53"/>
          <w:p w:rsidR="00D02CE0" w:rsidRDefault="00D02CE0" w:rsidP="005B6B53">
            <w:r>
              <w:t>16:29.7</w:t>
            </w:r>
          </w:p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  <w:tr w:rsidR="00F31957" w:rsidTr="005B6B53">
        <w:tc>
          <w:tcPr>
            <w:tcW w:w="715" w:type="dxa"/>
          </w:tcPr>
          <w:p w:rsidR="00F31957" w:rsidRDefault="00F31957" w:rsidP="005B6B53"/>
          <w:p w:rsidR="00F31957" w:rsidRDefault="00F31957" w:rsidP="005B6B53"/>
        </w:tc>
        <w:tc>
          <w:tcPr>
            <w:tcW w:w="3959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  <w:tc>
          <w:tcPr>
            <w:tcW w:w="2338" w:type="dxa"/>
          </w:tcPr>
          <w:p w:rsidR="00F31957" w:rsidRDefault="00F31957" w:rsidP="005B6B53"/>
        </w:tc>
      </w:tr>
    </w:tbl>
    <w:p w:rsidR="00F31957" w:rsidRDefault="00F31957" w:rsidP="00F31957"/>
    <w:p w:rsidR="00F31957" w:rsidRDefault="00F31957"/>
    <w:sectPr w:rsidR="00F3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3"/>
    <w:rsid w:val="00225B8B"/>
    <w:rsid w:val="00254803"/>
    <w:rsid w:val="002975B3"/>
    <w:rsid w:val="00823AA6"/>
    <w:rsid w:val="00991B04"/>
    <w:rsid w:val="00A0595A"/>
    <w:rsid w:val="00B16DA0"/>
    <w:rsid w:val="00C61919"/>
    <w:rsid w:val="00CD586B"/>
    <w:rsid w:val="00D02CE0"/>
    <w:rsid w:val="00D848AF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F1F94-949F-4D1D-BEA6-2DC992DB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Paynter, Alan</dc:creator>
  <cp:keywords/>
  <dc:description/>
  <cp:lastModifiedBy>Paynter, Alan</cp:lastModifiedBy>
  <cp:revision>1</cp:revision>
  <dcterms:created xsi:type="dcterms:W3CDTF">2014-10-18T02:24:00Z</dcterms:created>
  <dcterms:modified xsi:type="dcterms:W3CDTF">2014-10-23T20:46:00Z</dcterms:modified>
</cp:coreProperties>
</file>